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ACD3" w14:textId="77777777" w:rsidR="00AB5FF4" w:rsidRDefault="00AB5FF4" w:rsidP="00AB5FF4">
      <w:pPr>
        <w:jc w:val="center"/>
      </w:pPr>
      <w:r>
        <w:rPr>
          <w:noProof/>
        </w:rPr>
        <w:drawing>
          <wp:inline distT="0" distB="0" distL="0" distR="0" wp14:anchorId="464D2CA0" wp14:editId="0026FF20">
            <wp:extent cx="1943100" cy="1129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39" cy="11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C85C" w14:textId="77777777" w:rsidR="00AB5FF4" w:rsidRPr="00AB5FF4" w:rsidRDefault="00AB5FF4" w:rsidP="00AB5FF4">
      <w:pPr>
        <w:pStyle w:val="Default"/>
        <w:jc w:val="center"/>
      </w:pPr>
      <w:r w:rsidRPr="00AB5FF4">
        <w:rPr>
          <w:b/>
          <w:bCs/>
        </w:rPr>
        <w:t>PO Box 480054 Charlotte, NC 28269</w:t>
      </w:r>
    </w:p>
    <w:p w14:paraId="7D3B439E" w14:textId="77777777" w:rsidR="00AB5FF4" w:rsidRPr="00AB5FF4" w:rsidRDefault="00AB5FF4" w:rsidP="00AB5FF4">
      <w:pPr>
        <w:pStyle w:val="Default"/>
        <w:jc w:val="center"/>
      </w:pPr>
      <w:r w:rsidRPr="00AB5FF4">
        <w:rPr>
          <w:b/>
          <w:bCs/>
        </w:rPr>
        <w:t>Toll-free: 844-509-1422 / Phone: 704-509-1422 / Fax: 866-773-1538</w:t>
      </w:r>
    </w:p>
    <w:p w14:paraId="659DF3AA" w14:textId="77777777" w:rsidR="00AB5FF4" w:rsidRDefault="00B570A0" w:rsidP="00AB5FF4">
      <w:pPr>
        <w:jc w:val="center"/>
        <w:rPr>
          <w:b/>
          <w:bCs/>
        </w:rPr>
      </w:pPr>
      <w:hyperlink r:id="rId6" w:history="1">
        <w:r w:rsidR="00AB5FF4" w:rsidRPr="003506CA">
          <w:rPr>
            <w:rStyle w:val="Hyperlink"/>
            <w:b/>
            <w:bCs/>
          </w:rPr>
          <w:t>www.AmericanRecorder.org</w:t>
        </w:r>
      </w:hyperlink>
    </w:p>
    <w:p w14:paraId="7799B6EB" w14:textId="77777777" w:rsidR="00AB5FF4" w:rsidRPr="00AB5FF4" w:rsidRDefault="00AB5FF4" w:rsidP="00AB5FF4">
      <w:pPr>
        <w:jc w:val="center"/>
      </w:pPr>
    </w:p>
    <w:p w14:paraId="5F0B405E" w14:textId="77777777" w:rsidR="00AB5FF4" w:rsidRPr="00BA2CDF" w:rsidRDefault="00AB5FF4" w:rsidP="00AB5FF4">
      <w:pPr>
        <w:jc w:val="center"/>
        <w:rPr>
          <w:sz w:val="36"/>
          <w:szCs w:val="36"/>
        </w:rPr>
      </w:pPr>
      <w:r w:rsidRPr="00BA2CDF">
        <w:rPr>
          <w:sz w:val="36"/>
          <w:szCs w:val="36"/>
        </w:rPr>
        <w:t>PLAY-THE-RECORDER MONTH</w:t>
      </w:r>
    </w:p>
    <w:p w14:paraId="4DB13EAC" w14:textId="46411C0F" w:rsidR="004D79E0" w:rsidRPr="00BA2CDF" w:rsidRDefault="00AB5FF4" w:rsidP="00AB5FF4">
      <w:pPr>
        <w:jc w:val="center"/>
        <w:rPr>
          <w:sz w:val="36"/>
          <w:szCs w:val="36"/>
        </w:rPr>
      </w:pPr>
      <w:r w:rsidRPr="00BA2CDF">
        <w:rPr>
          <w:sz w:val="36"/>
          <w:szCs w:val="36"/>
        </w:rPr>
        <w:t>Contest Entry Form</w:t>
      </w:r>
      <w:bookmarkStart w:id="0" w:name="_GoBack"/>
      <w:bookmarkEnd w:id="0"/>
    </w:p>
    <w:p w14:paraId="23BE353C" w14:textId="77777777" w:rsidR="00AB5FF4" w:rsidRDefault="00AB5FF4" w:rsidP="00AB5FF4">
      <w:pPr>
        <w:jc w:val="center"/>
      </w:pPr>
    </w:p>
    <w:p w14:paraId="530D1616" w14:textId="4865D0D5" w:rsidR="00AB5FF4" w:rsidRPr="00E41AC4" w:rsidRDefault="00AB5FF4" w:rsidP="00AB5FF4">
      <w:r w:rsidRPr="00E41AC4">
        <w:t xml:space="preserve">Please </w:t>
      </w:r>
      <w:r w:rsidR="00B570A0" w:rsidRPr="00CA7427">
        <w:t xml:space="preserve">submit by </w:t>
      </w:r>
      <w:r w:rsidRPr="00CA7427">
        <w:t>email</w:t>
      </w:r>
      <w:r w:rsidR="00B570A0" w:rsidRPr="00CA7427">
        <w:t>, fax,</w:t>
      </w:r>
      <w:r w:rsidRPr="00CA7427">
        <w:t xml:space="preserve"> or mail</w:t>
      </w:r>
      <w:r w:rsidRPr="00E41AC4">
        <w:t xml:space="preserve"> by April 15, 2020, to enter your chapter’s event(s) in this year’s Pla</w:t>
      </w:r>
      <w:r w:rsidR="00E41AC4">
        <w:t>y-the-Recorder Month Contest.  Y</w:t>
      </w:r>
      <w:r w:rsidRPr="00E41AC4">
        <w:t>ou may use more space than is shown on this form.</w:t>
      </w:r>
    </w:p>
    <w:p w14:paraId="38153B49" w14:textId="77777777" w:rsidR="00AB5FF4" w:rsidRPr="00E41AC4" w:rsidRDefault="00AB5FF4" w:rsidP="00AB5FF4"/>
    <w:p w14:paraId="21902B93" w14:textId="77777777" w:rsidR="00AB5FF4" w:rsidRPr="00E41AC4" w:rsidRDefault="00AB5FF4" w:rsidP="00AB5FF4">
      <w:r w:rsidRPr="00E41AC4">
        <w:t>CHAPTER, CONSORT OR RECORDER ORCHESTRA NAME:</w:t>
      </w:r>
    </w:p>
    <w:p w14:paraId="32E467E4" w14:textId="77777777" w:rsidR="00AB5FF4" w:rsidRPr="00E41AC4" w:rsidRDefault="00AB5FF4" w:rsidP="00AB5FF4"/>
    <w:p w14:paraId="7F726639" w14:textId="77777777" w:rsidR="00AB5FF4" w:rsidRPr="00E41AC4" w:rsidRDefault="00AB5FF4" w:rsidP="00AB5FF4">
      <w:r w:rsidRPr="00E41AC4">
        <w:t>CONTACT NAME &amp; EMAIL:</w:t>
      </w:r>
    </w:p>
    <w:p w14:paraId="62C89516" w14:textId="77777777" w:rsidR="00AB5FF4" w:rsidRPr="00E41AC4" w:rsidRDefault="00AB5FF4" w:rsidP="00AB5FF4"/>
    <w:p w14:paraId="440C5AE9" w14:textId="77777777" w:rsidR="00AB5FF4" w:rsidRPr="00E41AC4" w:rsidRDefault="00AB5FF4" w:rsidP="00AB5FF4">
      <w:r w:rsidRPr="00E41AC4">
        <w:t>CRITERIA FOR ENTRY:</w:t>
      </w:r>
    </w:p>
    <w:p w14:paraId="29088865" w14:textId="77777777" w:rsidR="00FA1CDA" w:rsidRDefault="00AB5FF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1AC4">
        <w:t xml:space="preserve">To enter, you must have performed the 2020 Play-the-Recorder Month Composition, </w:t>
      </w:r>
      <w:r w:rsidRPr="00E41AC4">
        <w:rPr>
          <w:i/>
        </w:rPr>
        <w:t>Ice and Rain and Snow</w:t>
      </w:r>
      <w:r w:rsidRPr="00E41AC4">
        <w:t>, by Frances Blaker, and supply the following information:</w:t>
      </w:r>
      <w:r w:rsidR="00FA1CDA">
        <w:tab/>
      </w:r>
    </w:p>
    <w:p w14:paraId="476545CF" w14:textId="77777777" w:rsidR="00E41AC4" w:rsidRPr="00E41AC4" w:rsidRDefault="00FA1CDA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14:paraId="1333FC1B" w14:textId="77777777" w:rsidR="00E41AC4" w:rsidRPr="00E41AC4" w:rsidRDefault="00E41AC4" w:rsidP="00FA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How many</w:t>
      </w:r>
      <w:r w:rsidR="00AB5FF4" w:rsidRPr="00E41AC4">
        <w:t xml:space="preserve"> events </w:t>
      </w:r>
      <w:r>
        <w:t>were programed by your organization?</w:t>
      </w:r>
      <w:r w:rsidR="00FA1CDA">
        <w:tab/>
      </w:r>
      <w:r w:rsidR="00FA1CDA">
        <w:tab/>
      </w:r>
      <w:r w:rsidR="00FA1CDA">
        <w:tab/>
        <w:t>________</w:t>
      </w:r>
    </w:p>
    <w:p w14:paraId="4C5B4C7C" w14:textId="77777777" w:rsidR="00E41AC4" w:rsidRPr="00E41AC4" w:rsidRDefault="00E41AC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How many venues were used for your </w:t>
      </w:r>
      <w:r w:rsidR="00AB5FF4" w:rsidRPr="00E41AC4">
        <w:t>program</w:t>
      </w:r>
      <w:r>
        <w:t>(</w:t>
      </w:r>
      <w:r w:rsidR="00AB5FF4" w:rsidRPr="00E41AC4">
        <w:t>s</w:t>
      </w:r>
      <w:r>
        <w:t>)?</w:t>
      </w:r>
      <w:r w:rsidR="00FA1CDA">
        <w:tab/>
      </w:r>
      <w:r w:rsidR="00FA1CDA">
        <w:tab/>
      </w:r>
      <w:r w:rsidR="00FA1CDA">
        <w:tab/>
      </w:r>
      <w:r w:rsidR="00FA1CDA">
        <w:tab/>
        <w:t>________</w:t>
      </w:r>
    </w:p>
    <w:p w14:paraId="6D34C920" w14:textId="56BFBEDB" w:rsidR="00CA7427" w:rsidRDefault="00CA7427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Did you include the 2020 Play-the-Month </w:t>
      </w:r>
      <w:r w:rsidR="0043455C">
        <w:t>Composition in your event?</w:t>
      </w:r>
      <w:r w:rsidR="0043455C">
        <w:tab/>
      </w:r>
      <w:r w:rsidR="0043455C">
        <w:tab/>
        <w:t xml:space="preserve">Yes___ </w:t>
      </w:r>
      <w:r>
        <w:t>No</w:t>
      </w:r>
      <w:r w:rsidR="0043455C">
        <w:t>___</w:t>
      </w:r>
    </w:p>
    <w:p w14:paraId="6591FF1F" w14:textId="1509B84B" w:rsidR="00AB5FF4" w:rsidRPr="00E41AC4" w:rsidRDefault="00AB5FF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41AC4">
        <w:t>Did one (or more) of your events take plac</w:t>
      </w:r>
      <w:r w:rsidR="0043455C">
        <w:t>e on Play-the-Recorder Day?</w:t>
      </w:r>
      <w:r w:rsidR="0043455C">
        <w:tab/>
        <w:t xml:space="preserve">Yes___ </w:t>
      </w:r>
      <w:r w:rsidRPr="00E41AC4">
        <w:t>No</w:t>
      </w:r>
      <w:r w:rsidR="0043455C">
        <w:t>___</w:t>
      </w:r>
    </w:p>
    <w:p w14:paraId="2CF52C71" w14:textId="30EFDBD4" w:rsidR="00AB5FF4" w:rsidRPr="00E41AC4" w:rsidRDefault="00AB5FF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41AC4">
        <w:t>Were outside groups</w:t>
      </w:r>
      <w:r w:rsidR="0043455C">
        <w:t>, or players involved?</w:t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  <w:t xml:space="preserve">Yes___ </w:t>
      </w:r>
      <w:r w:rsidRPr="00E41AC4">
        <w:t>No</w:t>
      </w:r>
      <w:r w:rsidR="0043455C">
        <w:t>___</w:t>
      </w:r>
    </w:p>
    <w:p w14:paraId="54B6BF45" w14:textId="7CD131E6" w:rsidR="00AB5FF4" w:rsidRPr="00E41AC4" w:rsidRDefault="00AB5FF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41AC4">
        <w:t>Were beginners involved?</w:t>
      </w:r>
      <w:r w:rsidRPr="00E41AC4">
        <w:tab/>
      </w:r>
      <w:r w:rsidRPr="00E41AC4">
        <w:tab/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  <w:t xml:space="preserve">Yes___ </w:t>
      </w:r>
      <w:r w:rsidRPr="00E41AC4">
        <w:t>No</w:t>
      </w:r>
      <w:r w:rsidR="0043455C">
        <w:t>___</w:t>
      </w:r>
    </w:p>
    <w:p w14:paraId="01D49A34" w14:textId="475B54EA" w:rsidR="00AB5FF4" w:rsidRPr="00E41AC4" w:rsidRDefault="00AB5FF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41AC4">
        <w:t>Were yo</w:t>
      </w:r>
      <w:r w:rsidR="0043455C">
        <w:t>ur events publicized?</w:t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</w:r>
      <w:r w:rsidR="0043455C">
        <w:tab/>
        <w:t xml:space="preserve">Yes___ </w:t>
      </w:r>
      <w:r w:rsidRPr="00E41AC4">
        <w:t>No</w:t>
      </w:r>
      <w:r w:rsidR="0043455C">
        <w:t>___</w:t>
      </w:r>
    </w:p>
    <w:p w14:paraId="754219FB" w14:textId="2418DA76" w:rsidR="007B7049" w:rsidRDefault="00CA7427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CA7427">
        <w:t>On a separate sheet, w</w:t>
      </w:r>
      <w:r w:rsidR="00AB5FF4" w:rsidRPr="00CA7427">
        <w:t>rite a short paragraph describing your event(s)</w:t>
      </w:r>
      <w:r w:rsidR="0043455C">
        <w:t>.</w:t>
      </w:r>
      <w:r w:rsidR="00E41AC4">
        <w:t xml:space="preserve"> </w:t>
      </w:r>
    </w:p>
    <w:p w14:paraId="4821B4D9" w14:textId="77777777" w:rsidR="00E41AC4" w:rsidRPr="00E41AC4" w:rsidRDefault="00E41AC4" w:rsidP="00E41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Photos of your event(s) are highly encouraged!</w:t>
      </w:r>
    </w:p>
    <w:p w14:paraId="5023C72B" w14:textId="77777777" w:rsidR="00AB5FF4" w:rsidRPr="00E41AC4" w:rsidRDefault="00AB5FF4" w:rsidP="00AB5FF4">
      <w:pPr>
        <w:rPr>
          <w:sz w:val="28"/>
          <w:szCs w:val="28"/>
        </w:rPr>
      </w:pPr>
    </w:p>
    <w:p w14:paraId="1B76335D" w14:textId="59EB593C" w:rsidR="00AB5FF4" w:rsidRDefault="00B570A0" w:rsidP="00AB5FF4">
      <w:r>
        <w:t>If using email, send this form to</w:t>
      </w:r>
      <w:r w:rsidR="00AB5FF4">
        <w:t xml:space="preserve"> </w:t>
      </w:r>
      <w:hyperlink r:id="rId7" w:history="1">
        <w:r w:rsidR="00AB5FF4" w:rsidRPr="003506CA">
          <w:rPr>
            <w:rStyle w:val="Hyperlink"/>
          </w:rPr>
          <w:t>director@americanrecorder.org</w:t>
        </w:r>
      </w:hyperlink>
      <w:r w:rsidR="00AB5FF4">
        <w:t xml:space="preserve"> to participate in the contest, and/or use it to submit information for inclusion in </w:t>
      </w:r>
      <w:r w:rsidR="00AB5FF4" w:rsidRPr="00AB5FF4">
        <w:rPr>
          <w:i/>
        </w:rPr>
        <w:t>American Recorder</w:t>
      </w:r>
      <w:r w:rsidR="00AB5FF4">
        <w:t>.</w:t>
      </w:r>
    </w:p>
    <w:p w14:paraId="209D3521" w14:textId="77777777" w:rsidR="00AB5FF4" w:rsidRDefault="00AB5FF4" w:rsidP="00AB5FF4"/>
    <w:p w14:paraId="4A0BEB42" w14:textId="0F864281" w:rsidR="00AB5FF4" w:rsidRDefault="00D53701" w:rsidP="00AB5FF4">
      <w:r>
        <w:t>Please also email your JPEG file</w:t>
      </w:r>
      <w:r w:rsidR="00AB5FF4">
        <w:t xml:space="preserve">s electronically (no files sizes larger than 1MB) to </w:t>
      </w:r>
      <w:hyperlink r:id="rId8" w:history="1">
        <w:r w:rsidR="00AB5FF4" w:rsidRPr="003506CA">
          <w:rPr>
            <w:rStyle w:val="Hyperlink"/>
          </w:rPr>
          <w:t>director@americanrecorder.org</w:t>
        </w:r>
      </w:hyperlink>
      <w:r w:rsidR="00AB5FF4">
        <w:t xml:space="preserve">. </w:t>
      </w:r>
    </w:p>
    <w:sectPr w:rsidR="00AB5FF4" w:rsidSect="00E41A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4"/>
    <w:rsid w:val="0043455C"/>
    <w:rsid w:val="004D79E0"/>
    <w:rsid w:val="007B7049"/>
    <w:rsid w:val="00AB5FF4"/>
    <w:rsid w:val="00B570A0"/>
    <w:rsid w:val="00BA2CDF"/>
    <w:rsid w:val="00CA7427"/>
    <w:rsid w:val="00D53701"/>
    <w:rsid w:val="00E41AC4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B2E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F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B5F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AB5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F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B5F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AB5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mericanRecorder.org" TargetMode="External"/><Relationship Id="rId7" Type="http://schemas.openxmlformats.org/officeDocument/2006/relationships/hyperlink" Target="mailto:director@americanrecorder.org" TargetMode="External"/><Relationship Id="rId8" Type="http://schemas.openxmlformats.org/officeDocument/2006/relationships/hyperlink" Target="mailto:director@americanrecord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240</Words>
  <Characters>1374</Characters>
  <Application>Microsoft Macintosh Word</Application>
  <DocSecurity>0</DocSecurity>
  <Lines>11</Lines>
  <Paragraphs>3</Paragraphs>
  <ScaleCrop>false</ScaleCrop>
  <Company>chaudoir.music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Chaudoir</dc:creator>
  <cp:keywords/>
  <dc:description/>
  <cp:lastModifiedBy>James Chaudoir</cp:lastModifiedBy>
  <cp:revision>5</cp:revision>
  <dcterms:created xsi:type="dcterms:W3CDTF">2019-11-07T18:03:00Z</dcterms:created>
  <dcterms:modified xsi:type="dcterms:W3CDTF">2019-12-05T02:43:00Z</dcterms:modified>
</cp:coreProperties>
</file>